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EE09E8" w:rsidP="0062375C">
      <w:pPr>
        <w:spacing w:line="360" w:lineRule="auto"/>
        <w:rPr>
          <w:b/>
        </w:rPr>
      </w:pPr>
      <w:r>
        <w:rPr>
          <w:b/>
        </w:rPr>
        <w:t>Nr. înreg 1157</w:t>
      </w:r>
      <w:r w:rsidR="00151D31">
        <w:rPr>
          <w:b/>
        </w:rPr>
        <w:t xml:space="preserve"> din 24.05</w:t>
      </w:r>
      <w:r w:rsidR="002C082C">
        <w:rPr>
          <w:b/>
        </w:rPr>
        <w:t>.</w:t>
      </w:r>
      <w:r w:rsidR="00AB543A">
        <w:rPr>
          <w:b/>
        </w:rPr>
        <w:t>2018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2375C" w:rsidRPr="00B10F16" w:rsidRDefault="0062375C" w:rsidP="0062375C">
      <w:pPr>
        <w:jc w:val="center"/>
        <w:rPr>
          <w:b/>
          <w:u w:val="single"/>
        </w:rPr>
      </w:pPr>
      <w:r w:rsidRPr="00B10F16">
        <w:rPr>
          <w:b/>
          <w:bCs/>
        </w:rPr>
        <w:t xml:space="preserve">privind </w:t>
      </w:r>
      <w:r w:rsidRPr="00B10F16">
        <w:rPr>
          <w:b/>
        </w:rPr>
        <w:t xml:space="preserve"> aprobarea întocmirii documentaţiei de de</w:t>
      </w:r>
      <w:r w:rsidR="00AB543A">
        <w:rPr>
          <w:b/>
        </w:rPr>
        <w:t>zlipire a unei suprafeţe de 249 m</w:t>
      </w:r>
      <w:r w:rsidR="00EE09E8">
        <w:rPr>
          <w:b/>
        </w:rPr>
        <w:t xml:space="preserve">p din suprafaţa totală de 23.487 </w:t>
      </w:r>
      <w:r w:rsidR="00AB543A">
        <w:rPr>
          <w:b/>
        </w:rPr>
        <w:t xml:space="preserve">mp </w:t>
      </w:r>
      <w:r w:rsidR="00EE09E8">
        <w:rPr>
          <w:b/>
        </w:rPr>
        <w:t xml:space="preserve">înscrisă în  CF nr.101014 Poplaca, nr.top 1/4/2/1 </w:t>
      </w:r>
      <w:r w:rsidRPr="00B10F16">
        <w:rPr>
          <w:b/>
        </w:rPr>
        <w:t xml:space="preserve"> din</w:t>
      </w:r>
      <w:r w:rsidR="00EE09E8">
        <w:rPr>
          <w:b/>
        </w:rPr>
        <w:t xml:space="preserve"> Păltiniș, zona Platoș </w:t>
      </w:r>
      <w:r w:rsidRPr="00B10F16">
        <w:rPr>
          <w:b/>
        </w:rPr>
        <w:t xml:space="preserve">-Poplaca II, aflat în domeniul privat al comunei </w:t>
      </w:r>
      <w:r w:rsidR="00151D31">
        <w:rPr>
          <w:b/>
        </w:rPr>
        <w:t xml:space="preserve"> și înființarea unei Cărți Funciare pentru imobilul,</w:t>
      </w:r>
      <w:r w:rsidRPr="00B10F16">
        <w:rPr>
          <w:b/>
        </w:rPr>
        <w:t xml:space="preserve"> în </w:t>
      </w:r>
      <w:r w:rsidR="00151D31">
        <w:rPr>
          <w:b/>
        </w:rPr>
        <w:t>suprafață de 249 mp prin atrib</w:t>
      </w:r>
      <w:r w:rsidR="00EE09E8">
        <w:rPr>
          <w:b/>
        </w:rPr>
        <w:t>uirea numarului cadastral 101072</w:t>
      </w:r>
      <w:r w:rsidR="00151D31">
        <w:rPr>
          <w:b/>
        </w:rPr>
        <w:t xml:space="preserve"> </w:t>
      </w:r>
      <w:r w:rsidRPr="00B10F16">
        <w:rPr>
          <w:b/>
        </w:rPr>
        <w:t>scopul extinderii construcţ</w:t>
      </w:r>
      <w:r w:rsidR="002C082C">
        <w:rPr>
          <w:b/>
        </w:rPr>
        <w:t xml:space="preserve">iei existente,d-lui </w:t>
      </w:r>
      <w:r w:rsidR="00EE09E8">
        <w:rPr>
          <w:b/>
        </w:rPr>
        <w:t>Marcu Maniu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Pr="00FB1180" w:rsidRDefault="0062375C" w:rsidP="0062375C">
      <w:pPr>
        <w:spacing w:line="360" w:lineRule="auto"/>
        <w:ind w:firstLine="720"/>
        <w:rPr>
          <w:b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EE09E8">
        <w:rPr>
          <w:b/>
        </w:rPr>
        <w:t>rerea domnului Marcu Maniu</w:t>
      </w:r>
      <w:bookmarkStart w:id="0" w:name="_GoBack"/>
      <w:bookmarkEnd w:id="0"/>
      <w:r w:rsidRPr="00FB1180">
        <w:rPr>
          <w:b/>
        </w:rPr>
        <w:t xml:space="preserve">  prin care solicită concesionarea unei suprafeţe</w:t>
      </w:r>
      <w:r w:rsidR="00AB543A">
        <w:rPr>
          <w:b/>
        </w:rPr>
        <w:t xml:space="preserve"> de 249</w:t>
      </w:r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151D31"/>
    <w:rsid w:val="002C082C"/>
    <w:rsid w:val="00326125"/>
    <w:rsid w:val="0062375C"/>
    <w:rsid w:val="006C24A0"/>
    <w:rsid w:val="00751E27"/>
    <w:rsid w:val="009C0F0D"/>
    <w:rsid w:val="00AB543A"/>
    <w:rsid w:val="00B10F16"/>
    <w:rsid w:val="00EE09E8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EFA50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9</cp:revision>
  <dcterms:created xsi:type="dcterms:W3CDTF">2017-07-17T08:00:00Z</dcterms:created>
  <dcterms:modified xsi:type="dcterms:W3CDTF">2018-06-07T08:41:00Z</dcterms:modified>
</cp:coreProperties>
</file>